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3FFC7" w14:textId="0C7B998B" w:rsidR="000A0B53" w:rsidRDefault="000A0B53" w:rsidP="000A0B53">
      <w:pPr>
        <w:spacing w:after="0" w:line="240" w:lineRule="auto"/>
        <w:ind w:left="7788" w:firstLine="708"/>
      </w:pPr>
      <w:proofErr w:type="spellStart"/>
      <w:r>
        <w:t>All</w:t>
      </w:r>
      <w:proofErr w:type="spellEnd"/>
      <w:r>
        <w:t xml:space="preserve">. n. </w:t>
      </w:r>
      <w:r w:rsidR="00383AC7">
        <w:t>2</w:t>
      </w:r>
      <w:r w:rsidR="00347F16" w:rsidRPr="00642042">
        <w:tab/>
      </w:r>
      <w:r w:rsidR="00347F16" w:rsidRPr="00642042">
        <w:tab/>
      </w:r>
      <w:r w:rsidR="00347F16" w:rsidRPr="00642042">
        <w:tab/>
      </w:r>
    </w:p>
    <w:p w14:paraId="575B6643" w14:textId="77777777" w:rsidR="000A0B53" w:rsidRDefault="000A0B53" w:rsidP="00612F9F">
      <w:pPr>
        <w:spacing w:after="0" w:line="240" w:lineRule="auto"/>
      </w:pPr>
    </w:p>
    <w:p w14:paraId="5A216411" w14:textId="49A84492" w:rsidR="00347F16" w:rsidRDefault="00612F9F" w:rsidP="000A0B53">
      <w:pPr>
        <w:spacing w:after="0" w:line="240" w:lineRule="auto"/>
        <w:ind w:left="2124" w:firstLine="708"/>
      </w:pPr>
      <w:r>
        <w:t>DICHIARAZIONE SOSTITUTIVA DI ATTO DI NOTORIETA’</w:t>
      </w:r>
    </w:p>
    <w:p w14:paraId="1E019D2A" w14:textId="4DDF64F5" w:rsidR="00355DFB" w:rsidRPr="00642042" w:rsidRDefault="00612F9F" w:rsidP="00347F16">
      <w:pPr>
        <w:spacing w:after="0" w:line="240" w:lineRule="auto"/>
      </w:pPr>
      <w:r>
        <w:t xml:space="preserve">                                                                 (ART. 48 D.P.R. 28.12.2000 N. 445 E S.M.I.)</w:t>
      </w:r>
    </w:p>
    <w:p w14:paraId="3EF70CC1" w14:textId="77777777" w:rsidR="00962414" w:rsidRPr="00642042" w:rsidRDefault="00962414" w:rsidP="00347F16">
      <w:pPr>
        <w:spacing w:after="0" w:line="240" w:lineRule="auto"/>
      </w:pPr>
    </w:p>
    <w:p w14:paraId="26B1204E" w14:textId="77777777" w:rsidR="00962414" w:rsidRPr="00642042" w:rsidRDefault="00962414" w:rsidP="00347F16">
      <w:pPr>
        <w:spacing w:after="0" w:line="240" w:lineRule="auto"/>
      </w:pPr>
    </w:p>
    <w:p w14:paraId="74312228" w14:textId="77777777" w:rsidR="00962414" w:rsidRPr="00642042" w:rsidRDefault="00962414" w:rsidP="00347F16">
      <w:pPr>
        <w:spacing w:after="0" w:line="240" w:lineRule="auto"/>
      </w:pPr>
      <w:r w:rsidRPr="00642042">
        <w:t>Il/la sottoscritto/a _____________________________________________________________________</w:t>
      </w:r>
    </w:p>
    <w:p w14:paraId="1BF83FDC" w14:textId="77777777" w:rsidR="00962414" w:rsidRPr="00642042" w:rsidRDefault="00962414" w:rsidP="00347F16">
      <w:pPr>
        <w:spacing w:after="0" w:line="240" w:lineRule="auto"/>
      </w:pPr>
    </w:p>
    <w:p w14:paraId="1DB6A0FB" w14:textId="77777777" w:rsidR="00962414" w:rsidRPr="00642042" w:rsidRDefault="00962414" w:rsidP="00347F16">
      <w:pPr>
        <w:spacing w:after="0" w:line="240" w:lineRule="auto"/>
      </w:pPr>
      <w:r w:rsidRPr="00642042">
        <w:t>Nato/a ___________________________________________</w:t>
      </w:r>
      <w:proofErr w:type="gramStart"/>
      <w:r w:rsidRPr="00642042">
        <w:t>_  il</w:t>
      </w:r>
      <w:proofErr w:type="gramEnd"/>
      <w:r w:rsidRPr="00642042">
        <w:t xml:space="preserve"> ________________________________</w:t>
      </w:r>
    </w:p>
    <w:p w14:paraId="024A90A8" w14:textId="77777777" w:rsidR="00962414" w:rsidRPr="00642042" w:rsidRDefault="00962414" w:rsidP="00347F16">
      <w:pPr>
        <w:spacing w:after="0" w:line="240" w:lineRule="auto"/>
      </w:pPr>
    </w:p>
    <w:p w14:paraId="019C3DD9" w14:textId="77777777" w:rsidR="00962414" w:rsidRPr="00642042" w:rsidRDefault="00962414" w:rsidP="00347F16">
      <w:pPr>
        <w:spacing w:after="0" w:line="240" w:lineRule="auto"/>
      </w:pPr>
      <w:r w:rsidRPr="00642042">
        <w:t>Residente a _________________________________ Prov._________ Cap__________________________</w:t>
      </w:r>
      <w:r w:rsidR="00347F16" w:rsidRPr="00642042">
        <w:t xml:space="preserve"> </w:t>
      </w:r>
    </w:p>
    <w:p w14:paraId="61FD65E1" w14:textId="77777777" w:rsidR="00962414" w:rsidRPr="00642042" w:rsidRDefault="00962414" w:rsidP="00347F16">
      <w:pPr>
        <w:spacing w:after="0" w:line="240" w:lineRule="auto"/>
      </w:pPr>
    </w:p>
    <w:p w14:paraId="513A547B" w14:textId="77777777" w:rsidR="00962414" w:rsidRPr="00642042" w:rsidRDefault="00962414" w:rsidP="00347F16">
      <w:pPr>
        <w:spacing w:after="0" w:line="240" w:lineRule="auto"/>
      </w:pPr>
      <w:r w:rsidRPr="00642042">
        <w:t>Via _________________________________________________________________ n. ________________</w:t>
      </w:r>
    </w:p>
    <w:p w14:paraId="45C7C10F" w14:textId="77777777" w:rsidR="00962414" w:rsidRPr="00642042" w:rsidRDefault="00962414" w:rsidP="00347F16">
      <w:pPr>
        <w:spacing w:after="0" w:line="240" w:lineRule="auto"/>
      </w:pPr>
    </w:p>
    <w:p w14:paraId="0467D901" w14:textId="50A9B82E" w:rsidR="004E1A00" w:rsidRDefault="00647056" w:rsidP="00347F16">
      <w:pPr>
        <w:spacing w:after="0" w:line="240" w:lineRule="auto"/>
      </w:pPr>
      <w:r>
        <w:t>Nella sua qualità di titolare/</w:t>
      </w:r>
      <w:r w:rsidR="00962414" w:rsidRPr="00642042">
        <w:t>l</w:t>
      </w:r>
      <w:r>
        <w:t>egale rappresentante della azienda</w:t>
      </w:r>
      <w:r w:rsidR="004E1A00">
        <w:t xml:space="preserve"> </w:t>
      </w:r>
      <w:r>
        <w:t>agricola/</w:t>
      </w:r>
      <w:proofErr w:type="gramStart"/>
      <w:r>
        <w:t>zootecnica</w:t>
      </w:r>
      <w:r w:rsidR="004E1A00">
        <w:t xml:space="preserve"> </w:t>
      </w:r>
      <w:r w:rsidR="00B8263F">
        <w:t xml:space="preserve"> (</w:t>
      </w:r>
      <w:proofErr w:type="gramEnd"/>
      <w:r w:rsidR="00B8263F">
        <w:t>Unità Produttiva)</w:t>
      </w:r>
    </w:p>
    <w:p w14:paraId="5C5F5BB6" w14:textId="77777777" w:rsidR="004E1A00" w:rsidRDefault="004E1A00" w:rsidP="00347F16">
      <w:pPr>
        <w:spacing w:after="0" w:line="240" w:lineRule="auto"/>
      </w:pPr>
    </w:p>
    <w:p w14:paraId="1B463624" w14:textId="1EFC9EA8" w:rsidR="00647056" w:rsidRDefault="00647056" w:rsidP="00347F16">
      <w:pPr>
        <w:spacing w:after="0" w:line="240" w:lineRule="auto"/>
      </w:pPr>
      <w:r>
        <w:t>_________________</w:t>
      </w:r>
      <w:r w:rsidR="004E1A00">
        <w:t>______________________________________________________________________</w:t>
      </w:r>
      <w:r w:rsidR="00962414" w:rsidRPr="00642042">
        <w:t xml:space="preserve"> </w:t>
      </w:r>
    </w:p>
    <w:p w14:paraId="6F97C6D0" w14:textId="77777777" w:rsidR="00647056" w:rsidRDefault="00647056" w:rsidP="00347F16">
      <w:pPr>
        <w:spacing w:after="0" w:line="240" w:lineRule="auto"/>
      </w:pPr>
    </w:p>
    <w:p w14:paraId="2CB2FB32" w14:textId="77777777" w:rsidR="00962414" w:rsidRPr="00642042" w:rsidRDefault="00647056" w:rsidP="00347F16">
      <w:pPr>
        <w:spacing w:after="0" w:line="240" w:lineRule="auto"/>
      </w:pPr>
      <w:r>
        <w:t xml:space="preserve">In agro di </w:t>
      </w:r>
      <w:r w:rsidR="00962414" w:rsidRPr="00642042">
        <w:t>___________________________________</w:t>
      </w:r>
      <w:r>
        <w:t>località______________________________________</w:t>
      </w:r>
    </w:p>
    <w:p w14:paraId="695B7AB6" w14:textId="77777777" w:rsidR="00962414" w:rsidRPr="00642042" w:rsidRDefault="00962414" w:rsidP="00347F16">
      <w:pPr>
        <w:spacing w:after="0" w:line="240" w:lineRule="auto"/>
      </w:pPr>
    </w:p>
    <w:p w14:paraId="757F983E" w14:textId="77777777" w:rsidR="00962414" w:rsidRPr="00642042" w:rsidRDefault="00962414" w:rsidP="00347F16">
      <w:pPr>
        <w:spacing w:after="0" w:line="240" w:lineRule="auto"/>
      </w:pPr>
      <w:r w:rsidRPr="00642042">
        <w:t>P. Iva ______________________________________ cod. fiscale __________________________________</w:t>
      </w:r>
    </w:p>
    <w:p w14:paraId="3B007397" w14:textId="77777777" w:rsidR="00962414" w:rsidRPr="00642042" w:rsidRDefault="00962414" w:rsidP="00347F16">
      <w:pPr>
        <w:spacing w:after="0" w:line="240" w:lineRule="auto"/>
      </w:pPr>
    </w:p>
    <w:p w14:paraId="30F7D4DF" w14:textId="1330E6FC" w:rsidR="00962414" w:rsidRDefault="00962414" w:rsidP="000A0B53">
      <w:pPr>
        <w:spacing w:after="0" w:line="240" w:lineRule="auto"/>
      </w:pPr>
      <w:r w:rsidRPr="00642042">
        <w:t>Codice A</w:t>
      </w:r>
      <w:r w:rsidR="0036780D" w:rsidRPr="00642042">
        <w:t>SL _________</w:t>
      </w:r>
      <w:r w:rsidR="007733AA">
        <w:t>__</w:t>
      </w:r>
      <w:bookmarkStart w:id="0" w:name="_GoBack"/>
      <w:bookmarkEnd w:id="0"/>
      <w:r w:rsidR="0036780D" w:rsidRPr="00642042">
        <w:t>_____</w:t>
      </w:r>
    </w:p>
    <w:p w14:paraId="6F4618C1" w14:textId="6F30896A" w:rsidR="000A0B53" w:rsidRDefault="000A0B53" w:rsidP="000A0B53">
      <w:pPr>
        <w:spacing w:after="0" w:line="240" w:lineRule="auto"/>
      </w:pPr>
    </w:p>
    <w:p w14:paraId="09A770A1" w14:textId="6BB2A78A" w:rsidR="000A0B53" w:rsidRDefault="000A0B53" w:rsidP="000A0B53">
      <w:pPr>
        <w:spacing w:after="0" w:line="240" w:lineRule="auto"/>
      </w:pPr>
      <w:r>
        <w:t xml:space="preserve">Con riferimento alla </w:t>
      </w:r>
      <w:r w:rsidRPr="00642042">
        <w:t xml:space="preserve">L.R. </w:t>
      </w:r>
      <w:r>
        <w:t>27/7/2018</w:t>
      </w:r>
      <w:r w:rsidRPr="00642042">
        <w:t xml:space="preserve"> n. </w:t>
      </w:r>
      <w:r>
        <w:t>40 ed alla relativa r</w:t>
      </w:r>
      <w:r w:rsidRPr="00642042">
        <w:t xml:space="preserve">ichiesta contributo per </w:t>
      </w:r>
      <w:r>
        <w:t>raccolta e smaltimento carcasse animali presentata per il periodo_____________________________</w:t>
      </w:r>
      <w:r w:rsidR="009375DD">
        <w:t>;</w:t>
      </w:r>
    </w:p>
    <w:p w14:paraId="3FD24F72" w14:textId="023E9B10" w:rsidR="009375DD" w:rsidRDefault="009375DD" w:rsidP="000A0B53">
      <w:pPr>
        <w:spacing w:after="0" w:line="240" w:lineRule="auto"/>
      </w:pPr>
    </w:p>
    <w:p w14:paraId="36CF75B4" w14:textId="5AA02C26" w:rsidR="009375DD" w:rsidRPr="00642042" w:rsidRDefault="009375DD" w:rsidP="000A0B53">
      <w:pPr>
        <w:spacing w:after="0" w:line="240" w:lineRule="auto"/>
      </w:pPr>
      <w:r>
        <w:t xml:space="preserve">consapevole delle sanzioni penali previste dall’art. 76 del Testo Unico del 28/12/2000 n. </w:t>
      </w:r>
      <w:proofErr w:type="gramStart"/>
      <w:r>
        <w:t>445  nel</w:t>
      </w:r>
      <w:proofErr w:type="gramEnd"/>
      <w:r>
        <w:t xml:space="preserve"> caso di dichiarazioni non veritiere, sotto la propria responsabilità</w:t>
      </w:r>
    </w:p>
    <w:p w14:paraId="34149787" w14:textId="7798968B" w:rsidR="000A0B53" w:rsidRPr="00642042" w:rsidRDefault="000A0B53" w:rsidP="000A0B53">
      <w:pPr>
        <w:spacing w:after="0" w:line="240" w:lineRule="auto"/>
      </w:pPr>
      <w:r>
        <w:t xml:space="preserve"> </w:t>
      </w:r>
    </w:p>
    <w:p w14:paraId="2EAE3A2B" w14:textId="1848D454" w:rsidR="00962414" w:rsidRDefault="00962414" w:rsidP="00347F16">
      <w:pPr>
        <w:spacing w:after="0" w:line="240" w:lineRule="auto"/>
      </w:pP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  <w:t xml:space="preserve">           </w:t>
      </w:r>
      <w:r w:rsidR="000A0B53">
        <w:t>Dichiara</w:t>
      </w:r>
    </w:p>
    <w:p w14:paraId="6CFA3E36" w14:textId="6920408A" w:rsidR="00962414" w:rsidRDefault="00383AC7" w:rsidP="00383AC7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Di rientrare nella categoria delle P.M.I. ai sensi dell’allegato I del Reg. (UE) n. 702/2014 e </w:t>
      </w:r>
      <w:proofErr w:type="spellStart"/>
      <w:r>
        <w:t>s.m.i.</w:t>
      </w:r>
      <w:proofErr w:type="spellEnd"/>
      <w:r>
        <w:t>;</w:t>
      </w:r>
    </w:p>
    <w:p w14:paraId="2FE673FA" w14:textId="03F69027" w:rsidR="00383AC7" w:rsidRDefault="00383AC7" w:rsidP="00383AC7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Di essere imprenditore agricolo ai sensi dell’art. 2135 del codice civile, iscritto nel registro/anagrafe delle imprese </w:t>
      </w:r>
      <w:r w:rsidR="00F93359">
        <w:t>a</w:t>
      </w:r>
      <w:r>
        <w:t>gricole;</w:t>
      </w:r>
    </w:p>
    <w:p w14:paraId="57A565E0" w14:textId="6B49E1A7" w:rsidR="00383AC7" w:rsidRDefault="00383AC7" w:rsidP="00383AC7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Di essere conduttore di una Unità Produttiva Zootecnica situata nel territorio della Regione Puglia;  </w:t>
      </w:r>
    </w:p>
    <w:p w14:paraId="1558EC3D" w14:textId="37875B6E" w:rsidR="00383AC7" w:rsidRDefault="00383AC7" w:rsidP="00383AC7">
      <w:pPr>
        <w:pStyle w:val="Paragrafoelenco"/>
        <w:numPr>
          <w:ilvl w:val="0"/>
          <w:numId w:val="5"/>
        </w:numPr>
        <w:spacing w:after="0" w:line="240" w:lineRule="auto"/>
      </w:pPr>
      <w:r>
        <w:t>Di essere agricoltore attivo ai sensi dell’art. 9 del Reg. (UE) n. 1307/2013 e ai sensi del DM 18/11/</w:t>
      </w:r>
      <w:r w:rsidR="00F93359">
        <w:t>2014, del DM 26/2/2015 e del DM 20/3/2015;</w:t>
      </w:r>
    </w:p>
    <w:p w14:paraId="5ECB4E52" w14:textId="7AC46F33" w:rsidR="00F93359" w:rsidRDefault="00F93359" w:rsidP="00383AC7">
      <w:pPr>
        <w:pStyle w:val="Paragrafoelenco"/>
        <w:numPr>
          <w:ilvl w:val="0"/>
          <w:numId w:val="5"/>
        </w:numPr>
        <w:spacing w:after="0" w:line="240" w:lineRule="auto"/>
      </w:pPr>
      <w:r>
        <w:t>Di essere titolare di “fascicolo aziendale” ai sensi del DM 12/1/2015 n. 162;</w:t>
      </w:r>
    </w:p>
    <w:p w14:paraId="5CEAFF85" w14:textId="1DB30F5D" w:rsidR="00F93359" w:rsidRDefault="00F93359" w:rsidP="00383AC7">
      <w:pPr>
        <w:pStyle w:val="Paragrafoelenco"/>
        <w:numPr>
          <w:ilvl w:val="0"/>
          <w:numId w:val="5"/>
        </w:numPr>
        <w:spacing w:after="0" w:line="240" w:lineRule="auto"/>
      </w:pPr>
      <w:r>
        <w:t>Di avere l’allevamento iscritto nella Banca Dati Nazionale (BDN) ed essere in regola con i relativi obblighi di iscrizione dei capi nelle rispettive anagrafi zootecniche;</w:t>
      </w:r>
    </w:p>
    <w:p w14:paraId="79612744" w14:textId="10A2056F" w:rsidR="00F93359" w:rsidRDefault="00F93359" w:rsidP="00383AC7">
      <w:pPr>
        <w:pStyle w:val="Paragrafoelenco"/>
        <w:numPr>
          <w:ilvl w:val="0"/>
          <w:numId w:val="5"/>
        </w:numPr>
        <w:spacing w:after="0" w:line="240" w:lineRule="auto"/>
      </w:pPr>
      <w:r>
        <w:t>Di non avere riportato nel triennio precedente sanzioni amministrative/penali per infrazioni dovute al non conforme smaltimento delle carcasse animali.</w:t>
      </w:r>
    </w:p>
    <w:p w14:paraId="32B73D48" w14:textId="300E90C1" w:rsidR="00F93359" w:rsidRDefault="00F93359" w:rsidP="00F93359">
      <w:pPr>
        <w:spacing w:after="0" w:line="240" w:lineRule="auto"/>
      </w:pPr>
    </w:p>
    <w:p w14:paraId="39D403E5" w14:textId="77777777" w:rsidR="00F93359" w:rsidRPr="00642042" w:rsidRDefault="00F93359" w:rsidP="00F93359">
      <w:pPr>
        <w:spacing w:after="0" w:line="240" w:lineRule="auto"/>
      </w:pPr>
    </w:p>
    <w:p w14:paraId="5AA04137" w14:textId="60E661D2" w:rsidR="002A5218" w:rsidRDefault="006A75AB" w:rsidP="00347F16">
      <w:pPr>
        <w:spacing w:after="0" w:line="240" w:lineRule="auto"/>
      </w:pPr>
      <w:r>
        <w:t>Luogo e data ___________________________________</w:t>
      </w:r>
    </w:p>
    <w:p w14:paraId="0DD58283" w14:textId="77777777" w:rsidR="006A75AB" w:rsidRDefault="006A75AB" w:rsidP="00347F16">
      <w:pPr>
        <w:spacing w:after="0" w:line="240" w:lineRule="auto"/>
      </w:pPr>
    </w:p>
    <w:p w14:paraId="3D6E17D5" w14:textId="77777777" w:rsidR="006A75AB" w:rsidRDefault="006A75AB" w:rsidP="00347F16">
      <w:pPr>
        <w:spacing w:after="0" w:line="240" w:lineRule="auto"/>
      </w:pPr>
    </w:p>
    <w:p w14:paraId="43951820" w14:textId="77777777" w:rsidR="006A75AB" w:rsidRDefault="006A75AB" w:rsidP="00347F1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49CB63FC" w14:textId="77777777" w:rsidR="006A75AB" w:rsidRDefault="006A75AB" w:rsidP="00347F16">
      <w:pPr>
        <w:spacing w:after="0" w:line="240" w:lineRule="auto"/>
      </w:pPr>
    </w:p>
    <w:p w14:paraId="1AC784A7" w14:textId="77777777" w:rsidR="006A75AB" w:rsidRDefault="006A75AB" w:rsidP="00347F16">
      <w:pPr>
        <w:spacing w:after="0" w:line="240" w:lineRule="auto"/>
      </w:pPr>
      <w:r>
        <w:t xml:space="preserve">                                                                              ------------------------------------------------------------------</w:t>
      </w:r>
    </w:p>
    <w:p w14:paraId="6ED96A11" w14:textId="77777777" w:rsidR="009375DD" w:rsidRDefault="009375DD" w:rsidP="00F93359">
      <w:pPr>
        <w:spacing w:after="0" w:line="240" w:lineRule="auto"/>
      </w:pPr>
    </w:p>
    <w:p w14:paraId="0A5F6021" w14:textId="4DCA8EE9" w:rsidR="00347F16" w:rsidRPr="00F93359" w:rsidRDefault="00AC1B4B" w:rsidP="00F93359">
      <w:pPr>
        <w:spacing w:after="0" w:line="240" w:lineRule="auto"/>
      </w:pPr>
      <w:r>
        <w:t xml:space="preserve"> </w:t>
      </w:r>
      <w:r w:rsidR="006A75AB" w:rsidRPr="006A75AB">
        <w:rPr>
          <w:sz w:val="18"/>
          <w:szCs w:val="18"/>
        </w:rPr>
        <w:t>Si allega: fotocopia documento di identità</w:t>
      </w:r>
    </w:p>
    <w:sectPr w:rsidR="00347F16" w:rsidRPr="00F93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33B"/>
    <w:multiLevelType w:val="hybridMultilevel"/>
    <w:tmpl w:val="928C7D46"/>
    <w:lvl w:ilvl="0" w:tplc="8FFE9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5173"/>
    <w:multiLevelType w:val="hybridMultilevel"/>
    <w:tmpl w:val="A38481A2"/>
    <w:lvl w:ilvl="0" w:tplc="99E8D08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975D7"/>
    <w:multiLevelType w:val="hybridMultilevel"/>
    <w:tmpl w:val="F1B659C0"/>
    <w:lvl w:ilvl="0" w:tplc="298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5418F"/>
    <w:multiLevelType w:val="hybridMultilevel"/>
    <w:tmpl w:val="147663D0"/>
    <w:lvl w:ilvl="0" w:tplc="F74CD24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46988"/>
    <w:multiLevelType w:val="hybridMultilevel"/>
    <w:tmpl w:val="AB624D9C"/>
    <w:lvl w:ilvl="0" w:tplc="4D788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16"/>
    <w:rsid w:val="00005923"/>
    <w:rsid w:val="000A0B53"/>
    <w:rsid w:val="001E2D6F"/>
    <w:rsid w:val="00210524"/>
    <w:rsid w:val="00293DB0"/>
    <w:rsid w:val="002A5218"/>
    <w:rsid w:val="002E415B"/>
    <w:rsid w:val="00305DD6"/>
    <w:rsid w:val="00347F16"/>
    <w:rsid w:val="00355DFB"/>
    <w:rsid w:val="0036780D"/>
    <w:rsid w:val="00383AC7"/>
    <w:rsid w:val="003C0963"/>
    <w:rsid w:val="004E1A00"/>
    <w:rsid w:val="0052365A"/>
    <w:rsid w:val="005264E5"/>
    <w:rsid w:val="00595879"/>
    <w:rsid w:val="00612F9F"/>
    <w:rsid w:val="00642042"/>
    <w:rsid w:val="00647056"/>
    <w:rsid w:val="0068592A"/>
    <w:rsid w:val="00694AFD"/>
    <w:rsid w:val="006A75AB"/>
    <w:rsid w:val="006E7A0A"/>
    <w:rsid w:val="00737C25"/>
    <w:rsid w:val="007733AA"/>
    <w:rsid w:val="007913DA"/>
    <w:rsid w:val="008A6E0A"/>
    <w:rsid w:val="008C268D"/>
    <w:rsid w:val="009375DD"/>
    <w:rsid w:val="00962414"/>
    <w:rsid w:val="00974209"/>
    <w:rsid w:val="00A10086"/>
    <w:rsid w:val="00A23CBE"/>
    <w:rsid w:val="00A63487"/>
    <w:rsid w:val="00A721DF"/>
    <w:rsid w:val="00AC1B4B"/>
    <w:rsid w:val="00B8263F"/>
    <w:rsid w:val="00D169D9"/>
    <w:rsid w:val="00D734E4"/>
    <w:rsid w:val="00EB3F33"/>
    <w:rsid w:val="00F43A31"/>
    <w:rsid w:val="00F93359"/>
    <w:rsid w:val="00FE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33F7"/>
  <w15:docId w15:val="{4D2A10D3-762C-4F06-A330-76C33C77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9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DB0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7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3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MANGINI</cp:lastModifiedBy>
  <cp:revision>3</cp:revision>
  <cp:lastPrinted>2021-12-03T11:21:00Z</cp:lastPrinted>
  <dcterms:created xsi:type="dcterms:W3CDTF">2021-12-03T11:21:00Z</dcterms:created>
  <dcterms:modified xsi:type="dcterms:W3CDTF">2022-09-27T06:03:00Z</dcterms:modified>
</cp:coreProperties>
</file>